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7F" w:rsidRDefault="0023737F">
      <w:bookmarkStart w:id="0" w:name="_GoBack"/>
      <w:bookmarkEnd w:id="0"/>
      <w:r>
        <w:t xml:space="preserve"> PINTOS ADULTS (21/8/19) 3K RACE </w:t>
      </w:r>
    </w:p>
    <w:p w:rsidR="0023737F" w:rsidRDefault="0023737F"/>
    <w:p w:rsidR="0023737F" w:rsidRDefault="0023737F"/>
    <w:p w:rsidR="0023737F" w:rsidRDefault="0023737F" w:rsidP="0023737F">
      <w:pPr>
        <w:pStyle w:val="ListParagraph"/>
        <w:numPr>
          <w:ilvl w:val="0"/>
          <w:numId w:val="1"/>
        </w:numPr>
      </w:pPr>
      <w:r>
        <w:t>Kenny Wilson Moray Road runners 8min51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Ewan Davidson MRR 9min 05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James Wilson MRR9min 18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Lucas Cairns 9min 31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Gareth jenkins MRR 9min 43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Blair Milne MRR 10min15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Andrew Jones Moray Firth tri club 10min 16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Ryan McLennan MRR 10min 33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Joshua Milne MRR 10min 44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John Anderson MRR 10min 49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David Adam MRR 10min 53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Emily Andrew Inverness Harriers 10min 54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Colin Hall Forres harriers 10min 55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Ewan Martin FH 10min 57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Graham Stephen MRR 10min 58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 xml:space="preserve">Grace Whelan MRR 11min 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Aaron Green MRR 11min 08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Frankie Barton Keith &amp; District 11min 26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Nigel Williams MRR 11min 35</w:t>
      </w:r>
    </w:p>
    <w:p w:rsidR="0023737F" w:rsidRDefault="009B5A37" w:rsidP="0023737F">
      <w:pPr>
        <w:pStyle w:val="ListParagraph"/>
        <w:numPr>
          <w:ilvl w:val="0"/>
          <w:numId w:val="1"/>
        </w:numPr>
      </w:pPr>
      <w:r>
        <w:t>David</w:t>
      </w:r>
      <w:r w:rsidR="0023737F">
        <w:t xml:space="preserve"> Goodey 11min 52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Ellyn Smith MRR 11min 55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Michelle Slater MRR 11min 56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Euan Cantlie MRR 12min 16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Neil McWilliam Jog scotland 12min 28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Garry Henderson MRR 12min 32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Chris Finnigan 12min 33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Justine Blaszk MRR 12min 41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Josh Phillipson IH 12min 42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Steve Donaghy MRR 12min 51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Grant Feasey Nairn RR 13min 04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Carl Connors 13min 08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Grant Symon FH 13min 12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June McIntosh MFTC 13min 23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Walter Shand MRR 13min 37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Emma Morris 13min 56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Kaisa Oikkonen FH 14min 06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Simon King Eye Comm Runners 14min 18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Kirsty Royan MRR 14min 42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Christina Cameron MRR 14min 44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Mandy Anderson 14min 48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Eileen Riddoch MRR 14min 50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Pete Richardson  MFTC15min 12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Henry Angus MFTC 15min 13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Amanda Strang MRR 15min 19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Frances Russell FH 15min 20</w:t>
      </w:r>
    </w:p>
    <w:p w:rsidR="0023737F" w:rsidRDefault="0023737F" w:rsidP="0023737F">
      <w:pPr>
        <w:pStyle w:val="ListParagraph"/>
        <w:numPr>
          <w:ilvl w:val="0"/>
          <w:numId w:val="1"/>
        </w:numPr>
      </w:pPr>
      <w:r>
        <w:t>Stuart Gray Jog Scot 15min 22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lastRenderedPageBreak/>
        <w:t>Anna King Eye Comm Runners 15min 26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Shona Spencer FH 15min 28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George Smith 15min 53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Michelle Jack Jog Scot 16min 03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Malcolm Christie EAAC16min 04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Janet May MRR 16min 28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Colin Knox EAAC 16min 33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Monica Mackintosh 16min 58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Megan Green 17min 17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Julie Adam Jog Scot 17min 22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Angela Duncan 17min 26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Shona Sydenham 17min 50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Carol Craig Jog Scot 17min 50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Andrea Edwards Jog scot 18min 09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Fiona Howie Jog Scot 18min 12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Gail Sutherland 18min 20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Eleanor Green 18min 33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Joanna Cairns IH 18min 35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Paul Jamieson MRR 18min 40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James May Jog Scot 19min 16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Frances Farquhar Nairn RR 20min 16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Yvonne Smith MRR 20min 30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Gerard Dempsey Jog Scot 22min 11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Susan Taylor MRR 22min 41</w:t>
      </w:r>
    </w:p>
    <w:p w:rsidR="00066E3E" w:rsidRDefault="00066E3E" w:rsidP="0023737F">
      <w:pPr>
        <w:pStyle w:val="ListParagraph"/>
        <w:numPr>
          <w:ilvl w:val="0"/>
          <w:numId w:val="1"/>
        </w:numPr>
      </w:pPr>
      <w:r>
        <w:t>Kellie Main MRR 27min 11</w:t>
      </w:r>
    </w:p>
    <w:sectPr w:rsidR="00066E3E" w:rsidSect="0023737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458"/>
    <w:multiLevelType w:val="hybridMultilevel"/>
    <w:tmpl w:val="43AE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3737F"/>
    <w:rsid w:val="00066E3E"/>
    <w:rsid w:val="0023737F"/>
    <w:rsid w:val="00561676"/>
    <w:rsid w:val="009B5A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E9F9D3-4895-4C80-9E37-31AA62DB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4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McGregor</dc:creator>
  <cp:keywords/>
  <cp:lastModifiedBy>John Harnott</cp:lastModifiedBy>
  <cp:revision>2</cp:revision>
  <cp:lastPrinted>2019-08-21T19:34:00Z</cp:lastPrinted>
  <dcterms:created xsi:type="dcterms:W3CDTF">2019-08-22T12:27:00Z</dcterms:created>
  <dcterms:modified xsi:type="dcterms:W3CDTF">2019-08-22T12:27:00Z</dcterms:modified>
</cp:coreProperties>
</file>