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074"/>
        <w:gridCol w:w="1081"/>
        <w:gridCol w:w="1074"/>
        <w:gridCol w:w="1076"/>
        <w:gridCol w:w="1063"/>
        <w:gridCol w:w="973"/>
        <w:gridCol w:w="1377"/>
      </w:tblGrid>
      <w:tr w:rsidR="00516E69" w14:paraId="35871C72" w14:textId="77777777" w:rsidTr="002875FA">
        <w:tc>
          <w:tcPr>
            <w:tcW w:w="1127" w:type="dxa"/>
          </w:tcPr>
          <w:p w14:paraId="006C0971" w14:textId="77777777" w:rsidR="00516E69" w:rsidRPr="00256F36" w:rsidRDefault="00516E69" w:rsidP="002875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F36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27" w:type="dxa"/>
          </w:tcPr>
          <w:p w14:paraId="4BB2E487" w14:textId="77777777" w:rsidR="00516E69" w:rsidRPr="00256F36" w:rsidRDefault="00516E69" w:rsidP="002875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F36">
              <w:rPr>
                <w:rFonts w:ascii="Arial" w:hAnsi="Arial" w:cs="Arial"/>
                <w:b/>
                <w:bCs/>
                <w:sz w:val="24"/>
                <w:szCs w:val="24"/>
              </w:rPr>
              <w:t>5KM</w:t>
            </w:r>
          </w:p>
        </w:tc>
        <w:tc>
          <w:tcPr>
            <w:tcW w:w="1127" w:type="dxa"/>
          </w:tcPr>
          <w:p w14:paraId="28F5FCE4" w14:textId="77777777" w:rsidR="00516E69" w:rsidRPr="00256F36" w:rsidRDefault="00516E69" w:rsidP="002875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6F36">
              <w:rPr>
                <w:rFonts w:ascii="Arial" w:hAnsi="Arial" w:cs="Arial"/>
                <w:b/>
                <w:bCs/>
                <w:sz w:val="24"/>
                <w:szCs w:val="24"/>
              </w:rPr>
              <w:t>10KM</w:t>
            </w:r>
          </w:p>
        </w:tc>
        <w:tc>
          <w:tcPr>
            <w:tcW w:w="1127" w:type="dxa"/>
          </w:tcPr>
          <w:p w14:paraId="7FF380B4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10M or</w:t>
            </w:r>
          </w:p>
        </w:tc>
        <w:tc>
          <w:tcPr>
            <w:tcW w:w="1127" w:type="dxa"/>
          </w:tcPr>
          <w:p w14:paraId="3B9D7D5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HALF or </w:t>
            </w:r>
          </w:p>
        </w:tc>
        <w:tc>
          <w:tcPr>
            <w:tcW w:w="1127" w:type="dxa"/>
          </w:tcPr>
          <w:p w14:paraId="23DE4780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</w:t>
            </w:r>
          </w:p>
        </w:tc>
        <w:tc>
          <w:tcPr>
            <w:tcW w:w="1127" w:type="dxa"/>
          </w:tcPr>
          <w:p w14:paraId="2169CBA0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2B56F98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</w:tr>
      <w:tr w:rsidR="00516E69" w14:paraId="0152C34F" w14:textId="77777777" w:rsidTr="002875FA">
        <w:tc>
          <w:tcPr>
            <w:tcW w:w="1127" w:type="dxa"/>
          </w:tcPr>
          <w:p w14:paraId="1B5B0F91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Paula Boon</w:t>
            </w:r>
          </w:p>
        </w:tc>
        <w:tc>
          <w:tcPr>
            <w:tcW w:w="1127" w:type="dxa"/>
          </w:tcPr>
          <w:p w14:paraId="0F70F27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74.36</w:t>
            </w:r>
          </w:p>
        </w:tc>
        <w:tc>
          <w:tcPr>
            <w:tcW w:w="1127" w:type="dxa"/>
          </w:tcPr>
          <w:p w14:paraId="7B1268F6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51AC3E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67.67</w:t>
            </w:r>
          </w:p>
        </w:tc>
        <w:tc>
          <w:tcPr>
            <w:tcW w:w="1127" w:type="dxa"/>
          </w:tcPr>
          <w:p w14:paraId="34497834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73.81</w:t>
            </w:r>
          </w:p>
        </w:tc>
        <w:tc>
          <w:tcPr>
            <w:tcW w:w="1127" w:type="dxa"/>
          </w:tcPr>
          <w:p w14:paraId="019526C8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1FD697F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1C518BD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69" w14:paraId="700C995C" w14:textId="77777777" w:rsidTr="002875FA">
        <w:tc>
          <w:tcPr>
            <w:tcW w:w="1127" w:type="dxa"/>
          </w:tcPr>
          <w:p w14:paraId="5F1B6D7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Clare Nicholas</w:t>
            </w:r>
          </w:p>
        </w:tc>
        <w:tc>
          <w:tcPr>
            <w:tcW w:w="1127" w:type="dxa"/>
          </w:tcPr>
          <w:p w14:paraId="3A434ECF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73.64</w:t>
            </w:r>
          </w:p>
        </w:tc>
        <w:tc>
          <w:tcPr>
            <w:tcW w:w="1127" w:type="dxa"/>
          </w:tcPr>
          <w:p w14:paraId="4333271A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71.67</w:t>
            </w:r>
          </w:p>
        </w:tc>
        <w:tc>
          <w:tcPr>
            <w:tcW w:w="1127" w:type="dxa"/>
          </w:tcPr>
          <w:p w14:paraId="1C6FEA5D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70.30</w:t>
            </w:r>
          </w:p>
        </w:tc>
        <w:tc>
          <w:tcPr>
            <w:tcW w:w="1127" w:type="dxa"/>
          </w:tcPr>
          <w:p w14:paraId="0C7EA411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168CF14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CDD273A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B36CABE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71.87</w:t>
            </w:r>
          </w:p>
        </w:tc>
      </w:tr>
      <w:tr w:rsidR="00516E69" w14:paraId="72EA671B" w14:textId="77777777" w:rsidTr="002875FA">
        <w:tc>
          <w:tcPr>
            <w:tcW w:w="1127" w:type="dxa"/>
          </w:tcPr>
          <w:p w14:paraId="2E64636C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McRitchie</w:t>
            </w:r>
            <w:proofErr w:type="spellEnd"/>
          </w:p>
        </w:tc>
        <w:tc>
          <w:tcPr>
            <w:tcW w:w="1127" w:type="dxa"/>
          </w:tcPr>
          <w:p w14:paraId="5C46E998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70.08</w:t>
            </w:r>
          </w:p>
        </w:tc>
        <w:tc>
          <w:tcPr>
            <w:tcW w:w="1127" w:type="dxa"/>
          </w:tcPr>
          <w:p w14:paraId="277C5160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71.46</w:t>
            </w:r>
          </w:p>
        </w:tc>
        <w:tc>
          <w:tcPr>
            <w:tcW w:w="1127" w:type="dxa"/>
          </w:tcPr>
          <w:p w14:paraId="674A8B9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64.68</w:t>
            </w:r>
          </w:p>
        </w:tc>
        <w:tc>
          <w:tcPr>
            <w:tcW w:w="1127" w:type="dxa"/>
          </w:tcPr>
          <w:p w14:paraId="31DA1724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6B6A084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73892A9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05F4BC3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68.74</w:t>
            </w:r>
          </w:p>
        </w:tc>
      </w:tr>
      <w:tr w:rsidR="00516E69" w14:paraId="7D8FF69A" w14:textId="77777777" w:rsidTr="002875FA">
        <w:tc>
          <w:tcPr>
            <w:tcW w:w="1127" w:type="dxa"/>
          </w:tcPr>
          <w:p w14:paraId="25826CE6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Nicol</w:t>
            </w:r>
          </w:p>
        </w:tc>
        <w:tc>
          <w:tcPr>
            <w:tcW w:w="1127" w:type="dxa"/>
          </w:tcPr>
          <w:p w14:paraId="17987139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E3C5DFD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79.60</w:t>
            </w:r>
          </w:p>
        </w:tc>
        <w:tc>
          <w:tcPr>
            <w:tcW w:w="1127" w:type="dxa"/>
          </w:tcPr>
          <w:p w14:paraId="7CEE9B48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C81A55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A70E69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6E0C2B0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799AD09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69" w14:paraId="791F2632" w14:textId="77777777" w:rsidTr="002875FA">
        <w:tc>
          <w:tcPr>
            <w:tcW w:w="1127" w:type="dxa"/>
          </w:tcPr>
          <w:p w14:paraId="16F464F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Lindsay Grant</w:t>
            </w:r>
          </w:p>
        </w:tc>
        <w:tc>
          <w:tcPr>
            <w:tcW w:w="1127" w:type="dxa"/>
          </w:tcPr>
          <w:p w14:paraId="38D20450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FC4DD2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73.02</w:t>
            </w:r>
          </w:p>
        </w:tc>
        <w:tc>
          <w:tcPr>
            <w:tcW w:w="1127" w:type="dxa"/>
          </w:tcPr>
          <w:p w14:paraId="49426C8C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75.39</w:t>
            </w:r>
          </w:p>
        </w:tc>
        <w:tc>
          <w:tcPr>
            <w:tcW w:w="1127" w:type="dxa"/>
          </w:tcPr>
          <w:p w14:paraId="144B090F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A741E5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4979F92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7D1726A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69" w14:paraId="42073CE3" w14:textId="77777777" w:rsidTr="002875FA">
        <w:tc>
          <w:tcPr>
            <w:tcW w:w="1127" w:type="dxa"/>
          </w:tcPr>
          <w:p w14:paraId="3B093643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 Hughes</w:t>
            </w:r>
          </w:p>
        </w:tc>
        <w:tc>
          <w:tcPr>
            <w:tcW w:w="1127" w:type="dxa"/>
          </w:tcPr>
          <w:p w14:paraId="6B7389F8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63.02</w:t>
            </w:r>
          </w:p>
        </w:tc>
        <w:tc>
          <w:tcPr>
            <w:tcW w:w="1127" w:type="dxa"/>
          </w:tcPr>
          <w:p w14:paraId="4A80E2EF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D8EBDC5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8130B53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64.10</w:t>
            </w:r>
          </w:p>
        </w:tc>
        <w:tc>
          <w:tcPr>
            <w:tcW w:w="1127" w:type="dxa"/>
          </w:tcPr>
          <w:p w14:paraId="0DA66A6A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44D105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B78BD69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6E69" w14:paraId="5AD75869" w14:textId="77777777" w:rsidTr="002875FA">
        <w:tc>
          <w:tcPr>
            <w:tcW w:w="1127" w:type="dxa"/>
          </w:tcPr>
          <w:p w14:paraId="2AB79ED7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Colin Youngson</w:t>
            </w:r>
          </w:p>
        </w:tc>
        <w:tc>
          <w:tcPr>
            <w:tcW w:w="1127" w:type="dxa"/>
          </w:tcPr>
          <w:p w14:paraId="615577CB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77.24</w:t>
            </w:r>
          </w:p>
        </w:tc>
        <w:tc>
          <w:tcPr>
            <w:tcW w:w="1127" w:type="dxa"/>
          </w:tcPr>
          <w:p w14:paraId="26E190D9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76.93</w:t>
            </w:r>
          </w:p>
        </w:tc>
        <w:tc>
          <w:tcPr>
            <w:tcW w:w="1127" w:type="dxa"/>
          </w:tcPr>
          <w:p w14:paraId="367E901A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74.35</w:t>
            </w:r>
          </w:p>
        </w:tc>
        <w:tc>
          <w:tcPr>
            <w:tcW w:w="1127" w:type="dxa"/>
          </w:tcPr>
          <w:p w14:paraId="306B02EC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45BEA88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541323C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130DE92" w14:textId="77777777" w:rsidR="00516E69" w:rsidRDefault="00516E69" w:rsidP="002875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76.17</w:t>
            </w:r>
          </w:p>
        </w:tc>
      </w:tr>
    </w:tbl>
    <w:p w14:paraId="12679807" w14:textId="77777777" w:rsidR="00516E69" w:rsidRDefault="00516E69" w:rsidP="00516E69">
      <w:pPr>
        <w:rPr>
          <w:rFonts w:ascii="Arial" w:hAnsi="Arial" w:cs="Arial"/>
          <w:sz w:val="24"/>
          <w:szCs w:val="24"/>
        </w:rPr>
      </w:pPr>
    </w:p>
    <w:p w14:paraId="2B3FFCE4" w14:textId="77777777" w:rsidR="00516E69" w:rsidRDefault="00516E69" w:rsidP="0051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ABOVE ARE INTERIM FORRES HARRIERS 2019 CLUB CHAMPIONSHIP STATISTICS AT THE END OF JUNE. ALL AGE-GRADED CALCULATIONS WILL BE CHECKED THOROUGHLY AT THE END OF DECEMBER.</w:t>
      </w:r>
    </w:p>
    <w:p w14:paraId="50D58115" w14:textId="77777777" w:rsidR="00516E69" w:rsidRPr="00FC7E51" w:rsidRDefault="00516E69" w:rsidP="00516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EMAIL: NAME, DATE OF BIRTH AND FURTHER TIMES/DISTANCES TO: cjyoungson@btinternet.com</w:t>
      </w:r>
    </w:p>
    <w:p w14:paraId="5FBD9475" w14:textId="77777777" w:rsidR="00A7678C" w:rsidRPr="00516E69" w:rsidRDefault="00A7678C" w:rsidP="00516E69">
      <w:bookmarkStart w:id="0" w:name="_GoBack"/>
      <w:bookmarkEnd w:id="0"/>
    </w:p>
    <w:sectPr w:rsidR="00A7678C" w:rsidRPr="00516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B88"/>
    <w:multiLevelType w:val="hybridMultilevel"/>
    <w:tmpl w:val="17207282"/>
    <w:lvl w:ilvl="0" w:tplc="CBDEA9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4F"/>
    <w:rsid w:val="00006AFD"/>
    <w:rsid w:val="00017CCD"/>
    <w:rsid w:val="000348EA"/>
    <w:rsid w:val="00041AEE"/>
    <w:rsid w:val="00045E07"/>
    <w:rsid w:val="00084983"/>
    <w:rsid w:val="000C264F"/>
    <w:rsid w:val="000C7ACC"/>
    <w:rsid w:val="000D05E5"/>
    <w:rsid w:val="000E023A"/>
    <w:rsid w:val="00114A4C"/>
    <w:rsid w:val="0015339D"/>
    <w:rsid w:val="00162536"/>
    <w:rsid w:val="001946BE"/>
    <w:rsid w:val="001A259A"/>
    <w:rsid w:val="001B1459"/>
    <w:rsid w:val="001F019B"/>
    <w:rsid w:val="001F229C"/>
    <w:rsid w:val="0024609E"/>
    <w:rsid w:val="00254E41"/>
    <w:rsid w:val="00274BFC"/>
    <w:rsid w:val="00277D83"/>
    <w:rsid w:val="002914E1"/>
    <w:rsid w:val="00296D41"/>
    <w:rsid w:val="00297751"/>
    <w:rsid w:val="002A22A8"/>
    <w:rsid w:val="002B26D8"/>
    <w:rsid w:val="002B6B8C"/>
    <w:rsid w:val="002F77BB"/>
    <w:rsid w:val="00310E1D"/>
    <w:rsid w:val="00317B18"/>
    <w:rsid w:val="00323AD2"/>
    <w:rsid w:val="003265D0"/>
    <w:rsid w:val="003309ED"/>
    <w:rsid w:val="00337088"/>
    <w:rsid w:val="00350AAC"/>
    <w:rsid w:val="00365ABC"/>
    <w:rsid w:val="0037169D"/>
    <w:rsid w:val="00387F5D"/>
    <w:rsid w:val="003A1065"/>
    <w:rsid w:val="003C2A45"/>
    <w:rsid w:val="00415EEE"/>
    <w:rsid w:val="00423F69"/>
    <w:rsid w:val="0048628D"/>
    <w:rsid w:val="00497178"/>
    <w:rsid w:val="004A2C9D"/>
    <w:rsid w:val="004B209B"/>
    <w:rsid w:val="004C09A4"/>
    <w:rsid w:val="004D1C15"/>
    <w:rsid w:val="004E4959"/>
    <w:rsid w:val="004E7B3E"/>
    <w:rsid w:val="0050081A"/>
    <w:rsid w:val="00501B3D"/>
    <w:rsid w:val="00516E69"/>
    <w:rsid w:val="00522CBF"/>
    <w:rsid w:val="0053179F"/>
    <w:rsid w:val="00562FF3"/>
    <w:rsid w:val="00591689"/>
    <w:rsid w:val="005D5BF4"/>
    <w:rsid w:val="005D7A26"/>
    <w:rsid w:val="005F1528"/>
    <w:rsid w:val="006109FD"/>
    <w:rsid w:val="0061226B"/>
    <w:rsid w:val="006236A4"/>
    <w:rsid w:val="00640449"/>
    <w:rsid w:val="00641B21"/>
    <w:rsid w:val="0068044E"/>
    <w:rsid w:val="006A0416"/>
    <w:rsid w:val="006D123C"/>
    <w:rsid w:val="006E0618"/>
    <w:rsid w:val="00701688"/>
    <w:rsid w:val="00701872"/>
    <w:rsid w:val="00712969"/>
    <w:rsid w:val="007159B4"/>
    <w:rsid w:val="007240B7"/>
    <w:rsid w:val="00726CE2"/>
    <w:rsid w:val="00735926"/>
    <w:rsid w:val="0074347C"/>
    <w:rsid w:val="0075165D"/>
    <w:rsid w:val="007714F8"/>
    <w:rsid w:val="007A1CC0"/>
    <w:rsid w:val="007C2A29"/>
    <w:rsid w:val="007D5A74"/>
    <w:rsid w:val="007F2029"/>
    <w:rsid w:val="007F5210"/>
    <w:rsid w:val="00805CC6"/>
    <w:rsid w:val="00813B00"/>
    <w:rsid w:val="008213C0"/>
    <w:rsid w:val="00835A83"/>
    <w:rsid w:val="00850F68"/>
    <w:rsid w:val="0089601B"/>
    <w:rsid w:val="008A144F"/>
    <w:rsid w:val="008A340A"/>
    <w:rsid w:val="008B0740"/>
    <w:rsid w:val="008B4450"/>
    <w:rsid w:val="008B465C"/>
    <w:rsid w:val="008C7659"/>
    <w:rsid w:val="008D1924"/>
    <w:rsid w:val="008E2863"/>
    <w:rsid w:val="008F062C"/>
    <w:rsid w:val="00907A83"/>
    <w:rsid w:val="009234BB"/>
    <w:rsid w:val="0092460A"/>
    <w:rsid w:val="009608BA"/>
    <w:rsid w:val="00961DC6"/>
    <w:rsid w:val="00962479"/>
    <w:rsid w:val="00982D35"/>
    <w:rsid w:val="009A0329"/>
    <w:rsid w:val="009A2DF3"/>
    <w:rsid w:val="009C0885"/>
    <w:rsid w:val="00A30113"/>
    <w:rsid w:val="00A348A6"/>
    <w:rsid w:val="00A71FDD"/>
    <w:rsid w:val="00A7678C"/>
    <w:rsid w:val="00A91B47"/>
    <w:rsid w:val="00AB37A6"/>
    <w:rsid w:val="00AC1208"/>
    <w:rsid w:val="00AC3353"/>
    <w:rsid w:val="00AC576D"/>
    <w:rsid w:val="00AE63E8"/>
    <w:rsid w:val="00AF46C3"/>
    <w:rsid w:val="00B527DC"/>
    <w:rsid w:val="00B71B1D"/>
    <w:rsid w:val="00B84E69"/>
    <w:rsid w:val="00BD319F"/>
    <w:rsid w:val="00C05ADF"/>
    <w:rsid w:val="00C10D68"/>
    <w:rsid w:val="00C14885"/>
    <w:rsid w:val="00C2085B"/>
    <w:rsid w:val="00C40671"/>
    <w:rsid w:val="00C52B37"/>
    <w:rsid w:val="00C54DF0"/>
    <w:rsid w:val="00C71A90"/>
    <w:rsid w:val="00C71C0F"/>
    <w:rsid w:val="00C72C0A"/>
    <w:rsid w:val="00CC302C"/>
    <w:rsid w:val="00CC42B9"/>
    <w:rsid w:val="00CF1212"/>
    <w:rsid w:val="00D10F65"/>
    <w:rsid w:val="00D17ABA"/>
    <w:rsid w:val="00D23062"/>
    <w:rsid w:val="00D26357"/>
    <w:rsid w:val="00D4122A"/>
    <w:rsid w:val="00D706C2"/>
    <w:rsid w:val="00DD3144"/>
    <w:rsid w:val="00DD5ADC"/>
    <w:rsid w:val="00E305D2"/>
    <w:rsid w:val="00E34B7B"/>
    <w:rsid w:val="00E3699C"/>
    <w:rsid w:val="00E410B4"/>
    <w:rsid w:val="00E571FE"/>
    <w:rsid w:val="00E6287D"/>
    <w:rsid w:val="00E65147"/>
    <w:rsid w:val="00E856CE"/>
    <w:rsid w:val="00E863EE"/>
    <w:rsid w:val="00E935B6"/>
    <w:rsid w:val="00E94D17"/>
    <w:rsid w:val="00EB0ABE"/>
    <w:rsid w:val="00EB2029"/>
    <w:rsid w:val="00EC1C53"/>
    <w:rsid w:val="00EC6AC4"/>
    <w:rsid w:val="00EF1DFA"/>
    <w:rsid w:val="00F00A60"/>
    <w:rsid w:val="00F13DDC"/>
    <w:rsid w:val="00F2256C"/>
    <w:rsid w:val="00F9773E"/>
    <w:rsid w:val="00FA5A65"/>
    <w:rsid w:val="00FB0402"/>
    <w:rsid w:val="00FB37F6"/>
    <w:rsid w:val="00FB52C4"/>
    <w:rsid w:val="00FE0AB8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09B3"/>
  <w15:chartTrackingRefBased/>
  <w15:docId w15:val="{F0D0CD5B-A7F0-409F-82CD-D5D4992F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4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4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8BA"/>
    <w:pPr>
      <w:ind w:left="720"/>
      <w:contextualSpacing/>
    </w:pPr>
  </w:style>
  <w:style w:type="table" w:styleId="TableGrid">
    <w:name w:val="Table Grid"/>
    <w:basedOn w:val="TableNormal"/>
    <w:uiPriority w:val="39"/>
    <w:rsid w:val="0051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Youngson</dc:creator>
  <cp:keywords/>
  <dc:description/>
  <cp:lastModifiedBy>Colin Youngson</cp:lastModifiedBy>
  <cp:revision>2</cp:revision>
  <cp:lastPrinted>2019-02-28T19:30:00Z</cp:lastPrinted>
  <dcterms:created xsi:type="dcterms:W3CDTF">2019-06-24T18:09:00Z</dcterms:created>
  <dcterms:modified xsi:type="dcterms:W3CDTF">2019-06-24T18:09:00Z</dcterms:modified>
</cp:coreProperties>
</file>